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777E2">
        <w:rPr>
          <w:rFonts w:ascii="Times New Roman" w:hAnsi="Times New Roman" w:cs="Times New Roman"/>
          <w:sz w:val="28"/>
          <w:szCs w:val="28"/>
        </w:rPr>
        <w:t xml:space="preserve"> 20.04.по 25</w:t>
      </w:r>
      <w:r>
        <w:rPr>
          <w:rFonts w:ascii="Times New Roman" w:hAnsi="Times New Roman" w:cs="Times New Roman"/>
          <w:sz w:val="28"/>
          <w:szCs w:val="28"/>
        </w:rPr>
        <w:t>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</w:t>
      </w:r>
      <w:r w:rsidR="00BC5E95">
        <w:rPr>
          <w:rFonts w:ascii="Times New Roman" w:hAnsi="Times New Roman" w:cs="Times New Roman"/>
          <w:sz w:val="28"/>
          <w:szCs w:val="28"/>
        </w:rPr>
        <w:t xml:space="preserve"> волейбол           </w:t>
      </w:r>
      <w:r w:rsidR="00EB0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группа:</w:t>
      </w:r>
      <w:r w:rsidR="00BC5E95">
        <w:rPr>
          <w:rFonts w:ascii="Times New Roman" w:hAnsi="Times New Roman" w:cs="Times New Roman"/>
          <w:sz w:val="28"/>
          <w:szCs w:val="28"/>
        </w:rPr>
        <w:t xml:space="preserve"> </w:t>
      </w:r>
      <w:r w:rsidR="00EB0ACD">
        <w:rPr>
          <w:rFonts w:ascii="Times New Roman" w:hAnsi="Times New Roman" w:cs="Times New Roman"/>
          <w:sz w:val="28"/>
          <w:szCs w:val="28"/>
        </w:rPr>
        <w:t>спортивно-оздоровительная.1 год обучения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BC5E95">
        <w:rPr>
          <w:rFonts w:ascii="Times New Roman" w:hAnsi="Times New Roman" w:cs="Times New Roman"/>
          <w:sz w:val="28"/>
          <w:szCs w:val="28"/>
        </w:rPr>
        <w:t xml:space="preserve"> </w:t>
      </w:r>
      <w:r w:rsidR="00363F3D">
        <w:rPr>
          <w:rFonts w:ascii="Times New Roman" w:hAnsi="Times New Roman" w:cs="Times New Roman"/>
          <w:sz w:val="28"/>
          <w:szCs w:val="28"/>
        </w:rPr>
        <w:t>Сироткин С.В.</w:t>
      </w:r>
    </w:p>
    <w:tbl>
      <w:tblPr>
        <w:tblStyle w:val="a3"/>
        <w:tblW w:w="15086" w:type="dxa"/>
        <w:tblLook w:val="04A0"/>
      </w:tblPr>
      <w:tblGrid>
        <w:gridCol w:w="1576"/>
        <w:gridCol w:w="1296"/>
        <w:gridCol w:w="1866"/>
        <w:gridCol w:w="6608"/>
        <w:gridCol w:w="3740"/>
      </w:tblGrid>
      <w:tr w:rsidR="00026A7D" w:rsidTr="00572E6D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595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75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572E6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E777E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026A7D" w:rsidRDefault="006E71A7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3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8973A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C05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119D" w:rsidRPr="00026A7D" w:rsidRDefault="00A9119D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95" w:type="dxa"/>
          </w:tcPr>
          <w:p w:rsidR="008973AA" w:rsidRDefault="006E71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  <w:r w:rsidR="008973A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ажнения для мышц туловища и живота: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Лёжа на спине</w:t>
            </w:r>
            <w:proofErr w:type="gramStart"/>
            <w:r w:rsidR="008E1624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="008E1624">
              <w:rPr>
                <w:rFonts w:ascii="Times New Roman" w:hAnsi="Times New Roman" w:cs="Times New Roman"/>
                <w:sz w:val="24"/>
                <w:szCs w:val="24"/>
              </w:rPr>
              <w:t>велосипед»,ноги врозь сидя,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:rsidR="00026A7D" w:rsidRDefault="008973A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яса: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624"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>разгибание в упор</w:t>
            </w:r>
            <w:proofErr w:type="gramStart"/>
            <w:r w:rsidR="009E5720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="009E5720">
              <w:rPr>
                <w:rFonts w:ascii="Times New Roman" w:hAnsi="Times New Roman" w:cs="Times New Roman"/>
                <w:sz w:val="24"/>
                <w:szCs w:val="24"/>
              </w:rPr>
              <w:t>мальчики минимум 30 раз, девочки минимум 20 раз).</w:t>
            </w:r>
          </w:p>
          <w:p w:rsidR="006E71A7" w:rsidRPr="00026A7D" w:rsidRDefault="008E1624" w:rsidP="009E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быстрым вставани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 xml:space="preserve"> (мальчики минимум 100 раз, девочки минимум до 80 раз ) можно выполнять с отягощение</w:t>
            </w:r>
            <w:proofErr w:type="gramStart"/>
            <w:r w:rsidR="009E5720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="009E5720">
              <w:rPr>
                <w:rFonts w:ascii="Times New Roman" w:hAnsi="Times New Roman" w:cs="Times New Roman"/>
                <w:sz w:val="24"/>
                <w:szCs w:val="24"/>
              </w:rPr>
              <w:t>гантели,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 xml:space="preserve">бутылка 1.5 литра с водой и </w:t>
            </w:r>
            <w:proofErr w:type="spellStart"/>
            <w:r w:rsidR="009E5720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="009E572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,ходьба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="00BC5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5720">
              <w:rPr>
                <w:rFonts w:ascii="Times New Roman" w:hAnsi="Times New Roman" w:cs="Times New Roman"/>
                <w:sz w:val="24"/>
                <w:szCs w:val="24"/>
              </w:rPr>
              <w:t xml:space="preserve"> Пресс (мальчики минимум 50 раз, девочки минимум 40 раз).Упражнения выполняем по</w:t>
            </w:r>
            <w:r w:rsidR="000A04EA">
              <w:rPr>
                <w:rFonts w:ascii="Times New Roman" w:hAnsi="Times New Roman" w:cs="Times New Roman"/>
                <w:sz w:val="24"/>
                <w:szCs w:val="24"/>
              </w:rPr>
              <w:t xml:space="preserve"> кругу в 2-3 подхода,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4EA"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самоконтроля.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Общее вр</w:t>
            </w:r>
            <w:r w:rsidR="007E52E9">
              <w:rPr>
                <w:rFonts w:ascii="Times New Roman" w:hAnsi="Times New Roman" w:cs="Times New Roman"/>
                <w:sz w:val="24"/>
                <w:szCs w:val="24"/>
              </w:rPr>
              <w:t xml:space="preserve">емя выполнения всех упранений-30 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 w:rsidR="00FC3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EA1"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волейбол.</w:t>
            </w:r>
            <w:r w:rsidR="000A04EA">
              <w:rPr>
                <w:rFonts w:ascii="Times New Roman" w:hAnsi="Times New Roman" w:cs="Times New Roman"/>
                <w:sz w:val="24"/>
                <w:szCs w:val="24"/>
              </w:rPr>
              <w:t>-15 минут.</w:t>
            </w:r>
          </w:p>
        </w:tc>
        <w:tc>
          <w:tcPr>
            <w:tcW w:w="2753" w:type="dxa"/>
          </w:tcPr>
          <w:p w:rsidR="00026A7D" w:rsidRPr="00572E6D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9E5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572E6D">
              <w:rPr>
                <w:rFonts w:ascii="Times New Roman" w:hAnsi="Times New Roman" w:cs="Times New Roman"/>
                <w:sz w:val="24"/>
                <w:szCs w:val="24"/>
              </w:rPr>
              <w:t>, Российская электронная школа.</w:t>
            </w:r>
          </w:p>
        </w:tc>
      </w:tr>
      <w:tr w:rsidR="00026A7D" w:rsidTr="00572E6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E777E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6E71A7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595" w:type="dxa"/>
          </w:tcPr>
          <w:p w:rsidR="00026A7D" w:rsidRPr="001E7B72" w:rsidRDefault="006E71A7" w:rsidP="001E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</w:t>
            </w:r>
            <w:r w:rsidR="00E777E2">
              <w:rPr>
                <w:rFonts w:ascii="Times New Roman" w:hAnsi="Times New Roman" w:cs="Times New Roman"/>
                <w:sz w:val="24"/>
                <w:szCs w:val="24"/>
              </w:rPr>
              <w:t>Лед</w:t>
            </w:r>
            <w:r w:rsidR="001E7B7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53" w:type="dxa"/>
          </w:tcPr>
          <w:p w:rsidR="00026A7D" w:rsidRPr="00026A7D" w:rsidRDefault="006E71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026A7D" w:rsidTr="00572E6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E777E2" w:rsidP="00E7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866" w:type="dxa"/>
          </w:tcPr>
          <w:p w:rsidR="00A9119D" w:rsidRDefault="00C057E7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РУ.</w:t>
            </w:r>
          </w:p>
          <w:p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95" w:type="dxa"/>
          </w:tcPr>
          <w:p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Упражнения для мышц туловища и живота: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велосипед»,ноги врозь сидя,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вперёд,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сгибание,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разгибание в упор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мальчики минимум 30 раз, девочки минимум 20 раз).</w:t>
            </w:r>
          </w:p>
          <w:p w:rsidR="006E71A7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с быстрым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вставанием (мальчики минимум 100 раз, девочки минимум до 80 раз ) можно выполнять с отягощение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гантели,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бутылка 1.5 литра с водой и т.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).,ходьба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="00BC5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 (мальчики минимум 50 раз, девочки минимум 40 раз)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пражнения выполняем по кругу в 2-3 подхода,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самоконтроля.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время выполнения всех упранений-30  минут.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волейбол.-15 минут</w:t>
            </w:r>
          </w:p>
          <w:p w:rsidR="00AA73FF" w:rsidRDefault="00AA73FF" w:rsidP="00AA7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EA1" w:rsidRPr="00026A7D" w:rsidRDefault="00FC3EA1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026A7D" w:rsidRPr="00572E6D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572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572E6D">
              <w:rPr>
                <w:rFonts w:ascii="Times New Roman" w:hAnsi="Times New Roman" w:cs="Times New Roman"/>
                <w:sz w:val="24"/>
                <w:szCs w:val="24"/>
              </w:rPr>
              <w:t>, Российская электронная школа.</w:t>
            </w:r>
          </w:p>
        </w:tc>
      </w:tr>
      <w:tr w:rsidR="00026A7D" w:rsidTr="00572E6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E777E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A9119D" w:rsidRDefault="00C057E7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РУ.</w:t>
            </w:r>
          </w:p>
          <w:p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95" w:type="dxa"/>
          </w:tcPr>
          <w:p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Упражнения для мышц туловища и живота: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велосипед»,ноги врозь сидя,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сгибание,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разгибание в упор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мальчики минимум 30 раз, девочки минимум 20 раз).</w:t>
            </w:r>
          </w:p>
          <w:p w:rsidR="00FC3EA1" w:rsidRPr="00A9119D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быстрым вставанием (мальчики минимум 100 раз, девочки минимум до 80 раз ) можно выполнять с отягощение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гантели,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бутылка 1.5 литра с водой и т.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).,ходьба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="00BC5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 (мальчики минимум 50 раз, девочки минимум 40 раз)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пражнения выполняем по кругу в 2-3 подхода,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.Общее время выполнения всех упранений-30  минут.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волейбол.-15 минут</w:t>
            </w:r>
          </w:p>
        </w:tc>
        <w:tc>
          <w:tcPr>
            <w:tcW w:w="2753" w:type="dxa"/>
          </w:tcPr>
          <w:p w:rsidR="00026A7D" w:rsidRPr="00572E6D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572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572E6D">
              <w:rPr>
                <w:rFonts w:ascii="Times New Roman" w:hAnsi="Times New Roman" w:cs="Times New Roman"/>
                <w:sz w:val="24"/>
                <w:szCs w:val="24"/>
              </w:rPr>
              <w:t xml:space="preserve">, Российская </w:t>
            </w:r>
            <w:proofErr w:type="spellStart"/>
            <w:r w:rsidR="00572E6D">
              <w:rPr>
                <w:rFonts w:ascii="Times New Roman" w:hAnsi="Times New Roman" w:cs="Times New Roman"/>
                <w:sz w:val="24"/>
                <w:szCs w:val="24"/>
              </w:rPr>
              <w:t>злектронная</w:t>
            </w:r>
            <w:proofErr w:type="spellEnd"/>
            <w:r w:rsidR="00572E6D">
              <w:rPr>
                <w:rFonts w:ascii="Times New Roman" w:hAnsi="Times New Roman" w:cs="Times New Roman"/>
                <w:sz w:val="24"/>
                <w:szCs w:val="24"/>
              </w:rPr>
              <w:t xml:space="preserve"> школа.</w:t>
            </w:r>
          </w:p>
        </w:tc>
      </w:tr>
      <w:tr w:rsidR="00026A7D" w:rsidTr="00572E6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E777E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8E263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595" w:type="dxa"/>
          </w:tcPr>
          <w:p w:rsidR="00026A7D" w:rsidRPr="00026A7D" w:rsidRDefault="007E52E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</w:t>
            </w:r>
            <w:r w:rsidR="001E7B72">
              <w:rPr>
                <w:rFonts w:ascii="Times New Roman" w:hAnsi="Times New Roman" w:cs="Times New Roman"/>
                <w:sz w:val="24"/>
                <w:szCs w:val="24"/>
              </w:rPr>
              <w:t>просмо</w:t>
            </w:r>
            <w:r w:rsidR="00E777E2">
              <w:rPr>
                <w:rFonts w:ascii="Times New Roman" w:hAnsi="Times New Roman" w:cs="Times New Roman"/>
                <w:sz w:val="24"/>
                <w:szCs w:val="24"/>
              </w:rPr>
              <w:t>тра фильма «Лед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53" w:type="dxa"/>
          </w:tcPr>
          <w:p w:rsidR="00026A7D" w:rsidRPr="00026A7D" w:rsidRDefault="007E52E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026A7D" w:rsidTr="00572E6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E777E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A9119D" w:rsidRDefault="00C057E7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РУ.</w:t>
            </w:r>
          </w:p>
          <w:p w:rsidR="00026A7D" w:rsidRPr="00026A7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95" w:type="dxa"/>
          </w:tcPr>
          <w:p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Упражнения для мышц туловища и живота: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велосипед»,ноги врозь сидя,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вперёд,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:rsidR="00F44599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сгибание,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разгибание в упор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мальчики минимум 30 раз, девочки минимум 20 раз).</w:t>
            </w:r>
          </w:p>
          <w:p w:rsidR="00026A7D" w:rsidRPr="00026A7D" w:rsidRDefault="00F44599" w:rsidP="00F4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с быстрым вставанием (мальчики минимум 100 раз, девочки минимум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 раз ) можно выполнять с отягощением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(гантели,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бутылка 1.5 литра с водой и т.д</w:t>
            </w:r>
            <w:proofErr w:type="gramStart"/>
            <w:r w:rsidR="00BC5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="00BC5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 (мальчики минимум 50 раз, девочки минимум 40 раз)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пражнения выполняем по кругу в 2-3 подхода,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фиксируем дневнике самоконтроля.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время выполнения всех упранений-30  минут.</w:t>
            </w:r>
            <w:r w:rsidR="00BC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волейбол.-15 минут</w:t>
            </w:r>
          </w:p>
        </w:tc>
        <w:tc>
          <w:tcPr>
            <w:tcW w:w="2753" w:type="dxa"/>
          </w:tcPr>
          <w:p w:rsidR="00026A7D" w:rsidRPr="00572E6D" w:rsidRDefault="00A911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572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572E6D">
              <w:rPr>
                <w:rFonts w:ascii="Times New Roman" w:hAnsi="Times New Roman" w:cs="Times New Roman"/>
                <w:sz w:val="24"/>
                <w:szCs w:val="24"/>
              </w:rPr>
              <w:t>,Российская электронная школа.</w:t>
            </w:r>
          </w:p>
        </w:tc>
      </w:tr>
      <w:tr w:rsidR="00026A7D" w:rsidTr="00572E6D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E777E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595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7E7" w:rsidRDefault="00C057E7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6D7C" w:rsidRPr="00C057E7" w:rsidRDefault="00896D7C" w:rsidP="00C057E7">
      <w:pPr>
        <w:rPr>
          <w:rFonts w:ascii="Times New Roman" w:hAnsi="Times New Roman" w:cs="Times New Roman"/>
          <w:sz w:val="28"/>
          <w:szCs w:val="28"/>
        </w:rPr>
      </w:pPr>
    </w:p>
    <w:sectPr w:rsidR="00896D7C" w:rsidRPr="00C057E7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7C"/>
    <w:rsid w:val="00026A7D"/>
    <w:rsid w:val="000A04EA"/>
    <w:rsid w:val="00167AA8"/>
    <w:rsid w:val="001E7B72"/>
    <w:rsid w:val="002F2A53"/>
    <w:rsid w:val="00363F3D"/>
    <w:rsid w:val="00490973"/>
    <w:rsid w:val="004C66E4"/>
    <w:rsid w:val="005462E0"/>
    <w:rsid w:val="00551B33"/>
    <w:rsid w:val="00572E6D"/>
    <w:rsid w:val="005D2346"/>
    <w:rsid w:val="006756B5"/>
    <w:rsid w:val="006970BC"/>
    <w:rsid w:val="006C68B5"/>
    <w:rsid w:val="006E71A7"/>
    <w:rsid w:val="0071015E"/>
    <w:rsid w:val="007111EB"/>
    <w:rsid w:val="007E52E9"/>
    <w:rsid w:val="0086396A"/>
    <w:rsid w:val="00896D7C"/>
    <w:rsid w:val="008973AA"/>
    <w:rsid w:val="008E1624"/>
    <w:rsid w:val="008E263A"/>
    <w:rsid w:val="009E5720"/>
    <w:rsid w:val="00A07512"/>
    <w:rsid w:val="00A72D9D"/>
    <w:rsid w:val="00A9119D"/>
    <w:rsid w:val="00AA73FF"/>
    <w:rsid w:val="00AF1FA2"/>
    <w:rsid w:val="00BC5E95"/>
    <w:rsid w:val="00BE7D1B"/>
    <w:rsid w:val="00C057E7"/>
    <w:rsid w:val="00CB52E4"/>
    <w:rsid w:val="00D61DA6"/>
    <w:rsid w:val="00E24152"/>
    <w:rsid w:val="00E777E2"/>
    <w:rsid w:val="00EB0ACD"/>
    <w:rsid w:val="00F44599"/>
    <w:rsid w:val="00F845D4"/>
    <w:rsid w:val="00FC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2020-04-04T08:51:00Z</dcterms:created>
  <dcterms:modified xsi:type="dcterms:W3CDTF">2020-04-22T07:37:00Z</dcterms:modified>
</cp:coreProperties>
</file>